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792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414FFF5D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14:paraId="7B204EFD" w14:textId="7A0C14E5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3F56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260ADCF2" w:rsidR="003F5645" w:rsidRPr="003F5645" w:rsidRDefault="001376E5" w:rsidP="003F5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084C9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Mua danh ba vạn, bán danh ba đồng</w:t>
            </w:r>
            <w:r w:rsidR="00A923E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3910DB90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56C3F908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182FE8DB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C15F2" w:rsidRPr="008C15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NGHỈ TẾT DƯƠNG LỊCH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19945B83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327C4485" w:rsidR="001376E5" w:rsidRPr="001376E5" w:rsidRDefault="00084C9C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6B876A35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4502673E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083F964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6D660AC2" w:rsidR="008544DA" w:rsidRPr="001376E5" w:rsidRDefault="00714784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4C62545A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951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6C329CBD" w:rsidR="008544DA" w:rsidRPr="001376E5" w:rsidRDefault="008C15F2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</w:t>
            </w:r>
          </w:p>
        </w:tc>
      </w:tr>
      <w:tr w:rsidR="008544DA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48016289" w:rsidR="008544DA" w:rsidRPr="00987B33" w:rsidRDefault="008C15F2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70ADB003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9B4C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8C15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A38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Ôn tập </w:t>
            </w:r>
            <w:r w:rsidR="008C15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chung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(tiết </w:t>
            </w:r>
            <w:r w:rsidR="005A38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70029CE4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Chăm sóc cây trồng, vật nuôi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18C0797B" w:rsidR="00A20A0A" w:rsidRPr="001376E5" w:rsidRDefault="00084C9C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426BD8EC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Luyện tập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51EA720B" w:rsidR="00A20A0A" w:rsidRPr="001376E5" w:rsidRDefault="008C15F2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 cuối HK1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7193D08E" w:rsidR="00A20A0A" w:rsidRPr="001376E5" w:rsidRDefault="008C15F2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 cuối HK1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1543229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Đồng hành bên nhau.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63972C1E" w:rsidR="00A20A0A" w:rsidRPr="001376E5" w:rsidRDefault="00084C9C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7F6EDE48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F26B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5493651B" w:rsidR="0064440B" w:rsidRPr="001376E5" w:rsidRDefault="008C15F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 cuối HK1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69BBD5E6" w:rsidR="0064440B" w:rsidRPr="001376E5" w:rsidRDefault="008C15F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ATGT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60EB20CE" w:rsidR="0064440B" w:rsidRPr="00312F9F" w:rsidRDefault="008C15F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3: Đi bộ trên đường an toàn (tiết 1)</w:t>
            </w:r>
          </w:p>
        </w:tc>
      </w:tr>
      <w:tr w:rsidR="0064440B" w:rsidRPr="00AD7D90" w14:paraId="5F5D250F" w14:textId="77777777" w:rsidTr="00312F9F">
        <w:trPr>
          <w:trHeight w:val="46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70E86BCD" w:rsidR="0064440B" w:rsidRPr="001376E5" w:rsidRDefault="008C15F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đánh giá HK1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3D25A74D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4140BF36" w:rsidR="0064440B" w:rsidRPr="0064440B" w:rsidRDefault="00F26BB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cuối HK1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0FFDDCF1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2B37">
              <w:rPr>
                <w:rFonts w:ascii="Times New Roman" w:eastAsia="Times New Roman" w:hAnsi="Times New Roman" w:cs="Times New Roman"/>
                <w:sz w:val="24"/>
                <w:szCs w:val="24"/>
              </w:rPr>
              <w:t>Những khoảnh khắc hạnh phúc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286C1" w14:textId="77777777" w:rsidR="008D0600" w:rsidRDefault="008D0600" w:rsidP="001376E5">
      <w:pPr>
        <w:spacing w:after="0" w:line="240" w:lineRule="auto"/>
      </w:pPr>
      <w:r>
        <w:separator/>
      </w:r>
    </w:p>
  </w:endnote>
  <w:endnote w:type="continuationSeparator" w:id="0">
    <w:p w14:paraId="34126A8D" w14:textId="77777777" w:rsidR="008D0600" w:rsidRDefault="008D0600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AB143" w14:textId="77777777" w:rsidR="008D0600" w:rsidRDefault="008D0600" w:rsidP="001376E5">
      <w:pPr>
        <w:spacing w:after="0" w:line="240" w:lineRule="auto"/>
      </w:pPr>
      <w:r>
        <w:separator/>
      </w:r>
    </w:p>
  </w:footnote>
  <w:footnote w:type="continuationSeparator" w:id="0">
    <w:p w14:paraId="48B62A3D" w14:textId="77777777" w:rsidR="008D0600" w:rsidRDefault="008D0600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15CF7"/>
    <w:rsid w:val="00054F8C"/>
    <w:rsid w:val="00083F29"/>
    <w:rsid w:val="00084C9C"/>
    <w:rsid w:val="000C315C"/>
    <w:rsid w:val="000F0970"/>
    <w:rsid w:val="001376E5"/>
    <w:rsid w:val="00137E63"/>
    <w:rsid w:val="00152632"/>
    <w:rsid w:val="0016687F"/>
    <w:rsid w:val="00186048"/>
    <w:rsid w:val="001B0212"/>
    <w:rsid w:val="001D5533"/>
    <w:rsid w:val="001F5CFF"/>
    <w:rsid w:val="00267C43"/>
    <w:rsid w:val="0029252E"/>
    <w:rsid w:val="002D7A20"/>
    <w:rsid w:val="00312F9F"/>
    <w:rsid w:val="0032409B"/>
    <w:rsid w:val="00346AE5"/>
    <w:rsid w:val="00392E47"/>
    <w:rsid w:val="003D68D6"/>
    <w:rsid w:val="003F5645"/>
    <w:rsid w:val="003F7CC3"/>
    <w:rsid w:val="004012E2"/>
    <w:rsid w:val="004505D0"/>
    <w:rsid w:val="00460E56"/>
    <w:rsid w:val="00462023"/>
    <w:rsid w:val="00496BD6"/>
    <w:rsid w:val="004D0720"/>
    <w:rsid w:val="00500BF7"/>
    <w:rsid w:val="0051566F"/>
    <w:rsid w:val="005345CD"/>
    <w:rsid w:val="00535151"/>
    <w:rsid w:val="005A38B9"/>
    <w:rsid w:val="005D0214"/>
    <w:rsid w:val="005D2D37"/>
    <w:rsid w:val="005E45DD"/>
    <w:rsid w:val="00621353"/>
    <w:rsid w:val="0064440B"/>
    <w:rsid w:val="006748D4"/>
    <w:rsid w:val="006A6B9C"/>
    <w:rsid w:val="006D7F62"/>
    <w:rsid w:val="006F548F"/>
    <w:rsid w:val="00701539"/>
    <w:rsid w:val="00714784"/>
    <w:rsid w:val="007233E3"/>
    <w:rsid w:val="00795672"/>
    <w:rsid w:val="007E01BC"/>
    <w:rsid w:val="008544DA"/>
    <w:rsid w:val="008A51B8"/>
    <w:rsid w:val="008C15F2"/>
    <w:rsid w:val="008D0600"/>
    <w:rsid w:val="008D5B05"/>
    <w:rsid w:val="00987B33"/>
    <w:rsid w:val="0099662B"/>
    <w:rsid w:val="009A0736"/>
    <w:rsid w:val="009B46D6"/>
    <w:rsid w:val="009B4C9A"/>
    <w:rsid w:val="009F75AB"/>
    <w:rsid w:val="00A20A0A"/>
    <w:rsid w:val="00A844B4"/>
    <w:rsid w:val="00A923EA"/>
    <w:rsid w:val="00A95160"/>
    <w:rsid w:val="00AD1F3D"/>
    <w:rsid w:val="00AD7D90"/>
    <w:rsid w:val="00B02CBC"/>
    <w:rsid w:val="00B60F6B"/>
    <w:rsid w:val="00B75C15"/>
    <w:rsid w:val="00B9037A"/>
    <w:rsid w:val="00BA4ED5"/>
    <w:rsid w:val="00BB0135"/>
    <w:rsid w:val="00BD3B0B"/>
    <w:rsid w:val="00BE3C54"/>
    <w:rsid w:val="00BF71AD"/>
    <w:rsid w:val="00C05F73"/>
    <w:rsid w:val="00C12B37"/>
    <w:rsid w:val="00C16038"/>
    <w:rsid w:val="00C268FD"/>
    <w:rsid w:val="00C33427"/>
    <w:rsid w:val="00C9197A"/>
    <w:rsid w:val="00D403D5"/>
    <w:rsid w:val="00DD4C44"/>
    <w:rsid w:val="00DE4274"/>
    <w:rsid w:val="00DF2ABB"/>
    <w:rsid w:val="00E31864"/>
    <w:rsid w:val="00E53359"/>
    <w:rsid w:val="00E7018E"/>
    <w:rsid w:val="00F10B72"/>
    <w:rsid w:val="00F13758"/>
    <w:rsid w:val="00F26BB2"/>
    <w:rsid w:val="00F862E0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57</cp:revision>
  <dcterms:created xsi:type="dcterms:W3CDTF">2023-10-02T01:35:00Z</dcterms:created>
  <dcterms:modified xsi:type="dcterms:W3CDTF">2023-12-25T03:24:00Z</dcterms:modified>
</cp:coreProperties>
</file>